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52FE" w14:textId="77777777" w:rsidR="005B563C" w:rsidRDefault="005B563C" w:rsidP="005B563C">
      <w:pPr>
        <w:pStyle w:val="Default"/>
      </w:pPr>
    </w:p>
    <w:p w14:paraId="78D7E462" w14:textId="77777777" w:rsidR="00397E6B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</w:p>
    <w:p w14:paraId="0D618ED2" w14:textId="77777777" w:rsidR="00397E6B" w:rsidRPr="00F00817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DICHIARAZIONE 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>DI</w:t>
      </w: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 CONFORMITA' ALL'ORIGINALE</w:t>
      </w:r>
    </w:p>
    <w:p w14:paraId="51398774" w14:textId="13D457BE" w:rsidR="005B563C" w:rsidRPr="00397E6B" w:rsidRDefault="00397E6B" w:rsidP="00397E6B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DELLA COPIA 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DI </w:t>
      </w:r>
      <w:r w:rsidRPr="00F00817"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>DOCUMENTI</w:t>
      </w:r>
      <w:r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  <w:t xml:space="preserve"> </w:t>
      </w:r>
    </w:p>
    <w:p w14:paraId="270E5B49" w14:textId="0CE1E9B5" w:rsidR="005B563C" w:rsidRDefault="005B563C" w:rsidP="005B563C">
      <w:pPr>
        <w:pStyle w:val="Default"/>
        <w:jc w:val="center"/>
        <w:rPr>
          <w:b/>
          <w:bCs/>
          <w:sz w:val="23"/>
          <w:szCs w:val="23"/>
        </w:rPr>
      </w:pPr>
    </w:p>
    <w:p w14:paraId="2340AF52" w14:textId="77777777" w:rsidR="005B563C" w:rsidRDefault="005B563C" w:rsidP="00D171F0">
      <w:pPr>
        <w:pStyle w:val="Default"/>
        <w:rPr>
          <w:sz w:val="23"/>
          <w:szCs w:val="23"/>
        </w:rPr>
      </w:pPr>
    </w:p>
    <w:p w14:paraId="03929D75" w14:textId="77777777" w:rsidR="005B563C" w:rsidRDefault="005B563C" w:rsidP="005B563C">
      <w:pPr>
        <w:pStyle w:val="Default"/>
        <w:jc w:val="center"/>
        <w:rPr>
          <w:sz w:val="23"/>
          <w:szCs w:val="23"/>
        </w:rPr>
      </w:pPr>
    </w:p>
    <w:p w14:paraId="2AAF3B9E" w14:textId="77777777" w:rsidR="005B563C" w:rsidRDefault="005B563C" w:rsidP="005B563C">
      <w:pPr>
        <w:pStyle w:val="Default"/>
        <w:jc w:val="center"/>
        <w:rPr>
          <w:sz w:val="23"/>
          <w:szCs w:val="23"/>
        </w:rPr>
      </w:pPr>
    </w:p>
    <w:p w14:paraId="1F8ED306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</w:t>
      </w:r>
    </w:p>
    <w:p w14:paraId="4542509D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(cognome e nome) </w:t>
      </w:r>
    </w:p>
    <w:p w14:paraId="1C1B8329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 a </w:t>
      </w:r>
    </w:p>
    <w:p w14:paraId="6683737D" w14:textId="77777777" w:rsidR="005B563C" w:rsidRDefault="005B563C" w:rsidP="005B563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(luogo) (data di nascita) </w:t>
      </w:r>
    </w:p>
    <w:p w14:paraId="5BF27A12" w14:textId="77777777" w:rsidR="005B563C" w:rsidRDefault="005B563C" w:rsidP="005B563C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residente a </w:t>
      </w:r>
    </w:p>
    <w:p w14:paraId="0041E174" w14:textId="77777777" w:rsidR="005B563C" w:rsidRDefault="005B563C" w:rsidP="005B563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(luogo) (indirizzo) </w:t>
      </w:r>
    </w:p>
    <w:p w14:paraId="7A72DB9B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Consapevole delle sanzioni penali, nel caso di dichiarazioni non veritiere, di formazione o uso di atti falsi, richiamate dall’art 76 del D.P.R. 445 del 28 dicembre 2000, sotto la propria responsabilità </w:t>
      </w:r>
    </w:p>
    <w:p w14:paraId="235FB98E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2A5E4232" w14:textId="77777777" w:rsidR="005B563C" w:rsidRDefault="005B563C" w:rsidP="005B563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DICHIARO</w:t>
      </w:r>
    </w:p>
    <w:p w14:paraId="7D1E482F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0DC432FB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che le copie dei documenti attestanti le spese allegate alla domanda per la concessione delle provvidenze sono conformi agli originali in mio possesso.</w:t>
      </w:r>
    </w:p>
    <w:p w14:paraId="3AE47D0F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6A9E72ED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5BABDD11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6B4CAF63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77F15D7A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</w:p>
    <w:p w14:paraId="019BFC8C" w14:textId="77777777" w:rsidR="005B563C" w:rsidRDefault="005B563C" w:rsidP="005B56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83437A3" w14:textId="77777777" w:rsidR="005B563C" w:rsidRDefault="005B563C" w:rsidP="005B563C">
      <w:pPr>
        <w:pStyle w:val="Default"/>
        <w:rPr>
          <w:b/>
          <w:bCs/>
        </w:rPr>
      </w:pPr>
      <w:r>
        <w:rPr>
          <w:sz w:val="23"/>
          <w:szCs w:val="23"/>
        </w:rPr>
        <w:t xml:space="preserve"> Luogo, data                                                                                                                firma </w:t>
      </w:r>
    </w:p>
    <w:sectPr w:rsidR="005B563C" w:rsidSect="00DB1424">
      <w:headerReference w:type="default" r:id="rId7"/>
      <w:footerReference w:type="default" r:id="rId8"/>
      <w:pgSz w:w="11906" w:h="16838"/>
      <w:pgMar w:top="408" w:right="1134" w:bottom="135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D47" w14:textId="77777777" w:rsidR="00527AF5" w:rsidRDefault="00527AF5">
      <w:r>
        <w:separator/>
      </w:r>
    </w:p>
  </w:endnote>
  <w:endnote w:type="continuationSeparator" w:id="0">
    <w:p w14:paraId="58B8DFC2" w14:textId="77777777" w:rsidR="00527AF5" w:rsidRDefault="0052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ED76" w14:textId="77777777" w:rsidR="00D6366F" w:rsidRDefault="00D6366F">
    <w:pPr>
      <w:pStyle w:val="Pidipagina"/>
      <w:widowControl/>
      <w:jc w:val="center"/>
      <w:rPr>
        <w:i/>
        <w:sz w:val="13"/>
      </w:rPr>
    </w:pPr>
    <w:r>
      <w:rPr>
        <w:i/>
        <w:sz w:val="13"/>
      </w:rPr>
      <w:t>************************************************************************************************************************************</w:t>
    </w:r>
  </w:p>
  <w:p w14:paraId="0E76C1EE" w14:textId="77777777" w:rsidR="00D6366F" w:rsidRDefault="00D6366F">
    <w:pPr>
      <w:pStyle w:val="Pidipagina"/>
      <w:widowControl/>
      <w:rPr>
        <w:i/>
        <w:sz w:val="13"/>
      </w:rPr>
    </w:pPr>
    <w:r>
      <w:rPr>
        <w:i/>
        <w:sz w:val="13"/>
      </w:rPr>
      <w:t xml:space="preserve"> </w:t>
    </w:r>
  </w:p>
  <w:p w14:paraId="7CFA76D0" w14:textId="77777777" w:rsidR="009C1A56" w:rsidRPr="008B1623" w:rsidRDefault="009C1A56" w:rsidP="009C1A56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Via Giudice Guglielmo 46   – 09131 </w:t>
    </w:r>
    <w:proofErr w:type="gramStart"/>
    <w:r>
      <w:rPr>
        <w:i/>
        <w:iCs/>
        <w:sz w:val="16"/>
        <w:szCs w:val="16"/>
      </w:rPr>
      <w:t xml:space="preserve">- </w:t>
    </w:r>
    <w:r w:rsidRPr="008B1623">
      <w:rPr>
        <w:i/>
        <w:iCs/>
        <w:sz w:val="16"/>
        <w:szCs w:val="16"/>
      </w:rPr>
      <w:t xml:space="preserve"> Cagliari</w:t>
    </w:r>
    <w:proofErr w:type="gramEnd"/>
    <w:r w:rsidRPr="008B1623">
      <w:rPr>
        <w:i/>
        <w:iCs/>
        <w:sz w:val="16"/>
        <w:szCs w:val="16"/>
      </w:rPr>
      <w:t xml:space="preserve"> </w:t>
    </w:r>
  </w:p>
  <w:p w14:paraId="2FAD01F9" w14:textId="77777777" w:rsidR="009C1A56" w:rsidRDefault="009C1A56" w:rsidP="009C1A56">
    <w:pPr>
      <w:jc w:val="center"/>
      <w:rPr>
        <w:i/>
        <w:iCs/>
        <w:sz w:val="16"/>
        <w:szCs w:val="16"/>
      </w:rPr>
    </w:pPr>
    <w:proofErr w:type="gramStart"/>
    <w:r>
      <w:rPr>
        <w:i/>
        <w:iCs/>
        <w:sz w:val="16"/>
        <w:szCs w:val="16"/>
      </w:rPr>
      <w:t>Direzione  Generale</w:t>
    </w:r>
    <w:proofErr w:type="gramEnd"/>
    <w:r>
      <w:rPr>
        <w:i/>
        <w:iCs/>
        <w:sz w:val="16"/>
        <w:szCs w:val="16"/>
      </w:rPr>
      <w:t xml:space="preserve"> – Ufficio I</w:t>
    </w:r>
  </w:p>
  <w:p w14:paraId="1B318367" w14:textId="6031EA9B" w:rsidR="009C1A56" w:rsidRPr="00301085" w:rsidRDefault="007D07F9" w:rsidP="007D07F9">
    <w:pPr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                                                        </w:t>
    </w:r>
    <w:r w:rsidR="009C1A56" w:rsidRPr="00301085">
      <w:rPr>
        <w:i/>
        <w:sz w:val="16"/>
        <w:szCs w:val="16"/>
        <w:lang w:val="en-US"/>
      </w:rPr>
      <w:t xml:space="preserve">  </w:t>
    </w:r>
    <w:hyperlink r:id="rId1" w:history="1">
      <w:r w:rsidRPr="009715E7">
        <w:rPr>
          <w:rStyle w:val="Collegamentoipertestuale"/>
          <w:i/>
          <w:sz w:val="16"/>
          <w:szCs w:val="16"/>
          <w:lang w:val="en-US"/>
        </w:rPr>
        <w:t>-direzione-sardegna@istruzione.it</w:t>
      </w:r>
    </w:hyperlink>
    <w:r w:rsidR="009C1A56" w:rsidRPr="00301085">
      <w:rPr>
        <w:i/>
        <w:sz w:val="16"/>
        <w:szCs w:val="16"/>
        <w:lang w:val="en-US"/>
      </w:rPr>
      <w:t xml:space="preserve"> – </w:t>
    </w:r>
    <w:hyperlink r:id="rId2" w:history="1">
      <w:r w:rsidR="009C1A56" w:rsidRPr="00301085">
        <w:rPr>
          <w:rStyle w:val="Collegamentoipertestuale"/>
          <w:i/>
          <w:sz w:val="16"/>
          <w:szCs w:val="16"/>
          <w:lang w:val="en-US"/>
        </w:rPr>
        <w:t>drsa@postacert.istruzione.it</w:t>
      </w:r>
    </w:hyperlink>
  </w:p>
  <w:p w14:paraId="558AC701" w14:textId="77777777" w:rsidR="009C1A56" w:rsidRPr="00301085" w:rsidRDefault="009C1A56" w:rsidP="009C1A56">
    <w:pPr>
      <w:jc w:val="center"/>
      <w:rPr>
        <w:i/>
        <w:sz w:val="16"/>
        <w:szCs w:val="16"/>
        <w:lang w:val="en-US"/>
      </w:rPr>
    </w:pPr>
  </w:p>
  <w:p w14:paraId="4801613B" w14:textId="77777777" w:rsidR="009C1A56" w:rsidRPr="00301085" w:rsidRDefault="009C1A56" w:rsidP="009C1A56">
    <w:pPr>
      <w:pStyle w:val="Pidipagina"/>
      <w:jc w:val="center"/>
      <w:rPr>
        <w:rFonts w:ascii="English111 Adagio BT" w:hAnsi="English111 Adagio BT"/>
        <w:sz w:val="28"/>
        <w:szCs w:val="28"/>
        <w:lang w:val="en-US"/>
      </w:rPr>
    </w:pPr>
  </w:p>
  <w:p w14:paraId="77FBF58A" w14:textId="77777777" w:rsidR="00D6366F" w:rsidRPr="00301085" w:rsidRDefault="00D6366F" w:rsidP="00DB1424">
    <w:pPr>
      <w:pStyle w:val="Pidipagina"/>
      <w:jc w:val="center"/>
      <w:rPr>
        <w:rFonts w:ascii="English111 Adagio BT" w:hAnsi="English111 Adagio BT"/>
        <w:sz w:val="28"/>
        <w:szCs w:val="28"/>
        <w:lang w:val="en-US"/>
      </w:rPr>
    </w:pPr>
  </w:p>
  <w:p w14:paraId="1807988F" w14:textId="77777777" w:rsidR="00D6366F" w:rsidRPr="00301085" w:rsidRDefault="00D6366F">
    <w:pPr>
      <w:pStyle w:val="Pidipagina"/>
      <w:rPr>
        <w:rFonts w:ascii="English111 Adagio BT" w:hAnsi="English111 Adagio BT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7DD2" w14:textId="77777777" w:rsidR="00527AF5" w:rsidRDefault="00527AF5">
      <w:r>
        <w:separator/>
      </w:r>
    </w:p>
  </w:footnote>
  <w:footnote w:type="continuationSeparator" w:id="0">
    <w:p w14:paraId="044C9297" w14:textId="77777777" w:rsidR="00527AF5" w:rsidRDefault="0052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78C9" w14:textId="77777777" w:rsidR="00D6366F" w:rsidRDefault="00301085" w:rsidP="00DB1424">
    <w:pPr>
      <w:spacing w:line="36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ED804AE" wp14:editId="20385DC1">
          <wp:simplePos x="0" y="0"/>
          <wp:positionH relativeFrom="column">
            <wp:posOffset>2800350</wp:posOffset>
          </wp:positionH>
          <wp:positionV relativeFrom="paragraph">
            <wp:posOffset>0</wp:posOffset>
          </wp:positionV>
          <wp:extent cx="514350" cy="571500"/>
          <wp:effectExtent l="0" t="0" r="0" b="0"/>
          <wp:wrapSquare wrapText="left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66F">
      <w:br w:type="textWrapping" w:clear="all"/>
    </w:r>
  </w:p>
  <w:p w14:paraId="46CBACF5" w14:textId="4B627769" w:rsidR="00D6366F" w:rsidRPr="00D171F0" w:rsidRDefault="00D6366F" w:rsidP="00DB1424">
    <w:pPr>
      <w:pStyle w:val="Intestazione"/>
      <w:spacing w:line="192" w:lineRule="auto"/>
      <w:jc w:val="center"/>
      <w:rPr>
        <w:rFonts w:ascii="Edwardian Script ITC" w:hAnsi="Edwardian Script ITC"/>
        <w:sz w:val="48"/>
        <w:szCs w:val="48"/>
      </w:rPr>
    </w:pPr>
    <w:r w:rsidRPr="00D171F0">
      <w:rPr>
        <w:rFonts w:ascii="Edwardian Script ITC" w:hAnsi="Edwardian Script ITC"/>
        <w:sz w:val="48"/>
        <w:szCs w:val="48"/>
      </w:rPr>
      <w:t>Ministero dell’</w:t>
    </w:r>
    <w:r w:rsidR="004A128D">
      <w:rPr>
        <w:rFonts w:ascii="Edwardian Script ITC" w:hAnsi="Edwardian Script ITC"/>
        <w:sz w:val="48"/>
        <w:szCs w:val="48"/>
      </w:rPr>
      <w:t>i</w:t>
    </w:r>
    <w:r w:rsidRPr="00D171F0">
      <w:rPr>
        <w:rFonts w:ascii="Edwardian Script ITC" w:hAnsi="Edwardian Script ITC"/>
        <w:sz w:val="48"/>
        <w:szCs w:val="48"/>
      </w:rPr>
      <w:t>struzione</w:t>
    </w:r>
    <w:r w:rsidR="004A128D">
      <w:rPr>
        <w:rFonts w:ascii="Edwardian Script ITC" w:hAnsi="Edwardian Script ITC"/>
        <w:sz w:val="48"/>
        <w:szCs w:val="48"/>
      </w:rPr>
      <w:t xml:space="preserve"> e del merito</w:t>
    </w:r>
  </w:p>
  <w:p w14:paraId="0EB70940" w14:textId="77777777" w:rsidR="00D6366F" w:rsidRPr="00D171F0" w:rsidRDefault="00D6366F" w:rsidP="00DB1424">
    <w:pPr>
      <w:pStyle w:val="Intestazione"/>
      <w:spacing w:line="192" w:lineRule="auto"/>
      <w:jc w:val="center"/>
      <w:rPr>
        <w:rFonts w:ascii="Edwardian Script ITC" w:hAnsi="Edwardian Script ITC"/>
        <w:sz w:val="36"/>
        <w:szCs w:val="36"/>
      </w:rPr>
    </w:pPr>
    <w:r w:rsidRPr="00D171F0">
      <w:rPr>
        <w:rFonts w:ascii="Edwardian Script ITC" w:hAnsi="Edwardian Script ITC"/>
        <w:sz w:val="36"/>
        <w:szCs w:val="36"/>
      </w:rPr>
      <w:t xml:space="preserve">Ufficio Scolastico Regionale per </w:t>
    </w:r>
    <w:smartTag w:uri="urn:schemas-microsoft-com:office:smarttags" w:element="PersonName">
      <w:smartTagPr>
        <w:attr w:name="ProductID" w:val="la Sardegna"/>
      </w:smartTagPr>
      <w:r w:rsidRPr="00D171F0">
        <w:rPr>
          <w:rFonts w:ascii="Edwardian Script ITC" w:hAnsi="Edwardian Script ITC"/>
          <w:sz w:val="36"/>
          <w:szCs w:val="36"/>
        </w:rPr>
        <w:t>la Sardegna</w:t>
      </w:r>
    </w:smartTag>
  </w:p>
  <w:p w14:paraId="1EEA925A" w14:textId="77777777" w:rsidR="00D6366F" w:rsidRPr="00D171F0" w:rsidRDefault="00D6366F" w:rsidP="00DB1424">
    <w:pPr>
      <w:pStyle w:val="Intestazione"/>
      <w:jc w:val="center"/>
      <w:rPr>
        <w:rFonts w:ascii="Edwardian Script ITC" w:hAnsi="Edwardian Script ITC"/>
        <w:sz w:val="36"/>
        <w:szCs w:val="36"/>
      </w:rPr>
    </w:pPr>
    <w:r w:rsidRPr="00D171F0">
      <w:rPr>
        <w:rFonts w:ascii="Edwardian Script ITC" w:hAnsi="Edwardian Script ITC"/>
        <w:sz w:val="36"/>
        <w:szCs w:val="36"/>
      </w:rPr>
      <w:t>Direzione Generale</w:t>
    </w:r>
  </w:p>
  <w:p w14:paraId="27FD3FB8" w14:textId="77777777" w:rsidR="00D6366F" w:rsidRPr="00D171F0" w:rsidRDefault="00D6366F" w:rsidP="00DB1424">
    <w:pPr>
      <w:pStyle w:val="Intestazione"/>
      <w:jc w:val="center"/>
      <w:rPr>
        <w:rFonts w:ascii="Edwardian Script ITC" w:hAnsi="Edwardian Script ITC"/>
      </w:rPr>
    </w:pPr>
  </w:p>
  <w:p w14:paraId="39823216" w14:textId="77777777" w:rsidR="00BA504C" w:rsidRPr="00D171F0" w:rsidRDefault="00BA504C" w:rsidP="00DB1424">
    <w:pPr>
      <w:pStyle w:val="Intestazione"/>
      <w:jc w:val="center"/>
      <w:rPr>
        <w:rFonts w:ascii="Edwardian Script ITC" w:hAnsi="Edwardian Script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03113A"/>
    <w:multiLevelType w:val="hybridMultilevel"/>
    <w:tmpl w:val="E11F62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2" w15:restartNumberingAfterBreak="0">
    <w:nsid w:val="0749359C"/>
    <w:multiLevelType w:val="hybridMultilevel"/>
    <w:tmpl w:val="B0EA78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E092D"/>
    <w:multiLevelType w:val="hybridMultilevel"/>
    <w:tmpl w:val="081C5E56"/>
    <w:lvl w:ilvl="0" w:tplc="87B222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3C05293"/>
    <w:multiLevelType w:val="multilevel"/>
    <w:tmpl w:val="0410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5" w15:restartNumberingAfterBreak="0">
    <w:nsid w:val="720D3C4E"/>
    <w:multiLevelType w:val="hybridMultilevel"/>
    <w:tmpl w:val="90581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89544">
    <w:abstractNumId w:val="3"/>
  </w:num>
  <w:num w:numId="2" w16cid:durableId="1921139534">
    <w:abstractNumId w:val="5"/>
  </w:num>
  <w:num w:numId="3" w16cid:durableId="992294150">
    <w:abstractNumId w:val="4"/>
  </w:num>
  <w:num w:numId="4" w16cid:durableId="303438487">
    <w:abstractNumId w:val="2"/>
  </w:num>
  <w:num w:numId="5" w16cid:durableId="499320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588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24"/>
    <w:rsid w:val="0000572F"/>
    <w:rsid w:val="00041F02"/>
    <w:rsid w:val="000443D8"/>
    <w:rsid w:val="00087195"/>
    <w:rsid w:val="00114173"/>
    <w:rsid w:val="00125A2C"/>
    <w:rsid w:val="0013397B"/>
    <w:rsid w:val="00176BC5"/>
    <w:rsid w:val="0018199A"/>
    <w:rsid w:val="00185971"/>
    <w:rsid w:val="00207352"/>
    <w:rsid w:val="00222B38"/>
    <w:rsid w:val="00235A88"/>
    <w:rsid w:val="00240570"/>
    <w:rsid w:val="00244181"/>
    <w:rsid w:val="00254D78"/>
    <w:rsid w:val="002656A0"/>
    <w:rsid w:val="00287716"/>
    <w:rsid w:val="002C7653"/>
    <w:rsid w:val="00301085"/>
    <w:rsid w:val="00307585"/>
    <w:rsid w:val="00321A4D"/>
    <w:rsid w:val="003331CC"/>
    <w:rsid w:val="0035215F"/>
    <w:rsid w:val="00353FBD"/>
    <w:rsid w:val="0035560C"/>
    <w:rsid w:val="003613F5"/>
    <w:rsid w:val="0036242A"/>
    <w:rsid w:val="003719D4"/>
    <w:rsid w:val="00397E6B"/>
    <w:rsid w:val="003A3D84"/>
    <w:rsid w:val="003B3292"/>
    <w:rsid w:val="003B7D17"/>
    <w:rsid w:val="004610D4"/>
    <w:rsid w:val="004A128D"/>
    <w:rsid w:val="004A4ACC"/>
    <w:rsid w:val="004A73C5"/>
    <w:rsid w:val="004B53AB"/>
    <w:rsid w:val="004C106F"/>
    <w:rsid w:val="004C1F9A"/>
    <w:rsid w:val="004D5219"/>
    <w:rsid w:val="004D6BA6"/>
    <w:rsid w:val="004D6F55"/>
    <w:rsid w:val="004E518C"/>
    <w:rsid w:val="00500236"/>
    <w:rsid w:val="0052615F"/>
    <w:rsid w:val="00527AF5"/>
    <w:rsid w:val="00527FB2"/>
    <w:rsid w:val="0055797D"/>
    <w:rsid w:val="00574AC9"/>
    <w:rsid w:val="00575549"/>
    <w:rsid w:val="005A231A"/>
    <w:rsid w:val="005A77A3"/>
    <w:rsid w:val="005B563C"/>
    <w:rsid w:val="005D6F84"/>
    <w:rsid w:val="00601AFA"/>
    <w:rsid w:val="006230D4"/>
    <w:rsid w:val="00623D69"/>
    <w:rsid w:val="006400CC"/>
    <w:rsid w:val="00640441"/>
    <w:rsid w:val="00665A4D"/>
    <w:rsid w:val="00695021"/>
    <w:rsid w:val="006A795A"/>
    <w:rsid w:val="006B1D61"/>
    <w:rsid w:val="006B3FF1"/>
    <w:rsid w:val="006C321A"/>
    <w:rsid w:val="006E4D91"/>
    <w:rsid w:val="00714A77"/>
    <w:rsid w:val="00714AEF"/>
    <w:rsid w:val="00725920"/>
    <w:rsid w:val="00740AE7"/>
    <w:rsid w:val="00744AC5"/>
    <w:rsid w:val="00746583"/>
    <w:rsid w:val="007530C4"/>
    <w:rsid w:val="007556F4"/>
    <w:rsid w:val="00755F65"/>
    <w:rsid w:val="007A1637"/>
    <w:rsid w:val="007D07F9"/>
    <w:rsid w:val="007E1E17"/>
    <w:rsid w:val="007E55FC"/>
    <w:rsid w:val="0081596D"/>
    <w:rsid w:val="0082299B"/>
    <w:rsid w:val="00822B50"/>
    <w:rsid w:val="00860491"/>
    <w:rsid w:val="008801AB"/>
    <w:rsid w:val="008A2145"/>
    <w:rsid w:val="008A4DBE"/>
    <w:rsid w:val="008B137E"/>
    <w:rsid w:val="008C4CE1"/>
    <w:rsid w:val="008C6179"/>
    <w:rsid w:val="00936DB5"/>
    <w:rsid w:val="0094082C"/>
    <w:rsid w:val="009507C1"/>
    <w:rsid w:val="00960631"/>
    <w:rsid w:val="00977B6F"/>
    <w:rsid w:val="009B365F"/>
    <w:rsid w:val="009C1A56"/>
    <w:rsid w:val="009D5763"/>
    <w:rsid w:val="009E0A66"/>
    <w:rsid w:val="00A02F51"/>
    <w:rsid w:val="00A07518"/>
    <w:rsid w:val="00A16A53"/>
    <w:rsid w:val="00A263F4"/>
    <w:rsid w:val="00A3341E"/>
    <w:rsid w:val="00A955FB"/>
    <w:rsid w:val="00AB6392"/>
    <w:rsid w:val="00AC4FCD"/>
    <w:rsid w:val="00AC5566"/>
    <w:rsid w:val="00AC7DE3"/>
    <w:rsid w:val="00AD2D0B"/>
    <w:rsid w:val="00AE15E7"/>
    <w:rsid w:val="00B05EBD"/>
    <w:rsid w:val="00B23891"/>
    <w:rsid w:val="00B324F0"/>
    <w:rsid w:val="00B362EE"/>
    <w:rsid w:val="00B43080"/>
    <w:rsid w:val="00B44596"/>
    <w:rsid w:val="00B50B0B"/>
    <w:rsid w:val="00B60D43"/>
    <w:rsid w:val="00B91A80"/>
    <w:rsid w:val="00B94740"/>
    <w:rsid w:val="00BA4257"/>
    <w:rsid w:val="00BA504C"/>
    <w:rsid w:val="00BB1C5D"/>
    <w:rsid w:val="00BB2E9D"/>
    <w:rsid w:val="00BF2E19"/>
    <w:rsid w:val="00C07517"/>
    <w:rsid w:val="00C50CDF"/>
    <w:rsid w:val="00C56C18"/>
    <w:rsid w:val="00C65388"/>
    <w:rsid w:val="00CA4E97"/>
    <w:rsid w:val="00CA50DE"/>
    <w:rsid w:val="00CA6607"/>
    <w:rsid w:val="00CA6AE5"/>
    <w:rsid w:val="00CB10D1"/>
    <w:rsid w:val="00CE72D0"/>
    <w:rsid w:val="00CF6270"/>
    <w:rsid w:val="00D00072"/>
    <w:rsid w:val="00D01682"/>
    <w:rsid w:val="00D171F0"/>
    <w:rsid w:val="00D4619C"/>
    <w:rsid w:val="00D527F3"/>
    <w:rsid w:val="00D56ABF"/>
    <w:rsid w:val="00D620B4"/>
    <w:rsid w:val="00D6366F"/>
    <w:rsid w:val="00D64737"/>
    <w:rsid w:val="00D65EC5"/>
    <w:rsid w:val="00D71C9D"/>
    <w:rsid w:val="00D91B20"/>
    <w:rsid w:val="00DB1424"/>
    <w:rsid w:val="00DD45C7"/>
    <w:rsid w:val="00E175EF"/>
    <w:rsid w:val="00E23185"/>
    <w:rsid w:val="00E260A8"/>
    <w:rsid w:val="00E37030"/>
    <w:rsid w:val="00E374CA"/>
    <w:rsid w:val="00E417D0"/>
    <w:rsid w:val="00E51415"/>
    <w:rsid w:val="00EA348D"/>
    <w:rsid w:val="00EE0875"/>
    <w:rsid w:val="00EF2DF2"/>
    <w:rsid w:val="00EF4E13"/>
    <w:rsid w:val="00F02CD2"/>
    <w:rsid w:val="00F06EB8"/>
    <w:rsid w:val="00F104D9"/>
    <w:rsid w:val="00F32A8B"/>
    <w:rsid w:val="00F356BE"/>
    <w:rsid w:val="00F450E8"/>
    <w:rsid w:val="00F7335D"/>
    <w:rsid w:val="00F762AB"/>
    <w:rsid w:val="00F84DB6"/>
    <w:rsid w:val="00F9412A"/>
    <w:rsid w:val="00FB0738"/>
    <w:rsid w:val="00FE66B6"/>
    <w:rsid w:val="00FE6FEA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5825E3"/>
  <w15:docId w15:val="{B13E7260-6DCB-4EB9-9211-6A93FE0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14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1424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rsid w:val="00DB1424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DB1424"/>
    <w:rPr>
      <w:color w:val="0000FF"/>
      <w:u w:val="single"/>
    </w:rPr>
  </w:style>
  <w:style w:type="character" w:styleId="Enfasigrassetto">
    <w:name w:val="Strong"/>
    <w:uiPriority w:val="22"/>
    <w:qFormat/>
    <w:rsid w:val="006B3FF1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AC7DE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C7DE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idipaginaCarattere">
    <w:name w:val="Piè di pagina Carattere"/>
    <w:link w:val="Pidipagina"/>
    <w:rsid w:val="009C1A56"/>
  </w:style>
  <w:style w:type="paragraph" w:customStyle="1" w:styleId="Default">
    <w:name w:val="Default"/>
    <w:rsid w:val="00601AF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BA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rsid w:val="00397E6B"/>
    <w:pPr>
      <w:widowControl w:val="0"/>
    </w:pPr>
    <w:rPr>
      <w:rFonts w:ascii="Arial MT" w:hAnsi="Arial MT" w:cs="Arial M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sa@postacert.istruzione.it" TargetMode="External"/><Relationship Id="rId1" Type="http://schemas.openxmlformats.org/officeDocument/2006/relationships/hyperlink" Target="mailto:-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683</CharactersWithSpaces>
  <SharedDoc>false</SharedDoc>
  <HLinks>
    <vt:vector size="18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mailto:drsa@postacert.istruzione.it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mailto:-direzione-sardegna@istruzione.it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http://www.sardegna.istruzione.it/index.shtml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TOMASI ANDREA</cp:lastModifiedBy>
  <cp:revision>3</cp:revision>
  <cp:lastPrinted>2019-01-07T08:24:00Z</cp:lastPrinted>
  <dcterms:created xsi:type="dcterms:W3CDTF">2025-04-15T09:21:00Z</dcterms:created>
  <dcterms:modified xsi:type="dcterms:W3CDTF">2026-03-04T14:42:00Z</dcterms:modified>
</cp:coreProperties>
</file>