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3C" w:rsidRDefault="005B563C" w:rsidP="005B563C">
      <w:pPr>
        <w:pStyle w:val="Default"/>
      </w:pPr>
    </w:p>
    <w:p w:rsidR="00397E6B" w:rsidRDefault="00397E6B" w:rsidP="00397E6B">
      <w:pPr>
        <w:pStyle w:val="CM3"/>
        <w:jc w:val="center"/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</w:pPr>
    </w:p>
    <w:p w:rsidR="00397E6B" w:rsidRPr="00F00817" w:rsidRDefault="00397E6B" w:rsidP="00397E6B">
      <w:pPr>
        <w:pStyle w:val="CM3"/>
        <w:jc w:val="center"/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</w:pPr>
      <w:r w:rsidRPr="00F00817"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  <w:t xml:space="preserve">DICHIARAZIONE </w:t>
      </w:r>
      <w:r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  <w:t>DI</w:t>
      </w:r>
      <w:r w:rsidRPr="00F00817"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  <w:t xml:space="preserve"> CONFORMITA' ALL'ORIGINALE</w:t>
      </w:r>
    </w:p>
    <w:p w:rsidR="005B563C" w:rsidRPr="00397E6B" w:rsidRDefault="00397E6B" w:rsidP="00397E6B">
      <w:pPr>
        <w:pStyle w:val="CM3"/>
        <w:jc w:val="center"/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</w:pPr>
      <w:r w:rsidRPr="00F00817"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  <w:t xml:space="preserve">DELLA COPIA </w:t>
      </w:r>
      <w:r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  <w:t xml:space="preserve">DI </w:t>
      </w:r>
      <w:r w:rsidRPr="00F00817"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  <w:t>DOCUMENTI</w:t>
      </w:r>
      <w:r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  <w:t xml:space="preserve"> </w:t>
      </w:r>
    </w:p>
    <w:p w:rsidR="005B563C" w:rsidRDefault="005B563C" w:rsidP="005B563C">
      <w:pPr>
        <w:pStyle w:val="Default"/>
        <w:jc w:val="center"/>
        <w:rPr>
          <w:b/>
          <w:bCs/>
          <w:sz w:val="23"/>
          <w:szCs w:val="23"/>
        </w:rPr>
      </w:pPr>
    </w:p>
    <w:p w:rsidR="005B563C" w:rsidRDefault="005B563C" w:rsidP="00D171F0">
      <w:pPr>
        <w:pStyle w:val="Default"/>
        <w:rPr>
          <w:sz w:val="23"/>
          <w:szCs w:val="23"/>
        </w:rPr>
      </w:pPr>
    </w:p>
    <w:p w:rsidR="005B563C" w:rsidRDefault="005B563C" w:rsidP="005B563C">
      <w:pPr>
        <w:pStyle w:val="Default"/>
        <w:jc w:val="center"/>
        <w:rPr>
          <w:sz w:val="23"/>
          <w:szCs w:val="23"/>
        </w:rPr>
      </w:pPr>
    </w:p>
    <w:p w:rsidR="005B563C" w:rsidRDefault="005B563C" w:rsidP="005B563C">
      <w:pPr>
        <w:pStyle w:val="Default"/>
        <w:jc w:val="center"/>
        <w:rPr>
          <w:sz w:val="23"/>
          <w:szCs w:val="23"/>
        </w:rPr>
      </w:pPr>
    </w:p>
    <w:p w:rsidR="005B563C" w:rsidRDefault="005B563C" w:rsidP="005B56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sottoscritto </w:t>
      </w:r>
    </w:p>
    <w:p w:rsidR="005B563C" w:rsidRDefault="005B563C" w:rsidP="005B56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(cognome e nome) </w:t>
      </w:r>
    </w:p>
    <w:p w:rsidR="005B563C" w:rsidRDefault="005B563C" w:rsidP="005B56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 a </w:t>
      </w:r>
    </w:p>
    <w:p w:rsidR="005B563C" w:rsidRDefault="005B563C" w:rsidP="005B563C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(luogo) (data di nascita) </w:t>
      </w:r>
    </w:p>
    <w:p w:rsidR="005B563C" w:rsidRDefault="005B563C" w:rsidP="005B563C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residente a </w:t>
      </w:r>
    </w:p>
    <w:p w:rsidR="005B563C" w:rsidRDefault="005B563C" w:rsidP="005B563C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(luogo) (indirizzo) </w:t>
      </w:r>
    </w:p>
    <w:p w:rsidR="005B563C" w:rsidRDefault="005B563C" w:rsidP="005B56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Consapevole delle sanzioni penali, nel caso di dichiarazioni non veritiere, di formazione o uso di atti falsi, richiamate dall’art 76 del D.P.R. 445 del 28 dicembre 2000, sotto la propria responsabilità </w:t>
      </w:r>
    </w:p>
    <w:p w:rsidR="005B563C" w:rsidRDefault="005B563C" w:rsidP="005B563C">
      <w:pPr>
        <w:pStyle w:val="Default"/>
        <w:jc w:val="both"/>
        <w:rPr>
          <w:sz w:val="23"/>
          <w:szCs w:val="23"/>
        </w:rPr>
      </w:pPr>
    </w:p>
    <w:p w:rsidR="005B563C" w:rsidRDefault="005B563C" w:rsidP="005B563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DICHIARO</w:t>
      </w:r>
    </w:p>
    <w:p w:rsidR="005B563C" w:rsidRDefault="005B563C" w:rsidP="005B563C">
      <w:pPr>
        <w:pStyle w:val="Default"/>
        <w:jc w:val="both"/>
        <w:rPr>
          <w:sz w:val="23"/>
          <w:szCs w:val="23"/>
        </w:rPr>
      </w:pPr>
    </w:p>
    <w:p w:rsidR="005B563C" w:rsidRDefault="005B563C" w:rsidP="005B56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che le copie dei documenti attestanti le spese allegate alla domanda per la concessione delle provvidenze sono conformi agli originali in mio possesso.</w:t>
      </w:r>
    </w:p>
    <w:p w:rsidR="005B563C" w:rsidRDefault="005B563C" w:rsidP="005B563C">
      <w:pPr>
        <w:pStyle w:val="Default"/>
        <w:jc w:val="both"/>
        <w:rPr>
          <w:sz w:val="23"/>
          <w:szCs w:val="23"/>
        </w:rPr>
      </w:pPr>
    </w:p>
    <w:p w:rsidR="005B563C" w:rsidRDefault="005B563C" w:rsidP="005B563C">
      <w:pPr>
        <w:pStyle w:val="Default"/>
        <w:jc w:val="both"/>
        <w:rPr>
          <w:sz w:val="23"/>
          <w:szCs w:val="23"/>
        </w:rPr>
      </w:pPr>
    </w:p>
    <w:p w:rsidR="005B563C" w:rsidRDefault="005B563C" w:rsidP="005B563C">
      <w:pPr>
        <w:pStyle w:val="Default"/>
        <w:jc w:val="both"/>
        <w:rPr>
          <w:sz w:val="23"/>
          <w:szCs w:val="23"/>
        </w:rPr>
      </w:pPr>
    </w:p>
    <w:p w:rsidR="005B563C" w:rsidRDefault="005B563C" w:rsidP="005B563C">
      <w:pPr>
        <w:pStyle w:val="Default"/>
        <w:jc w:val="both"/>
        <w:rPr>
          <w:sz w:val="23"/>
          <w:szCs w:val="23"/>
        </w:rPr>
      </w:pPr>
    </w:p>
    <w:p w:rsidR="005B563C" w:rsidRDefault="005B563C" w:rsidP="005B563C">
      <w:pPr>
        <w:pStyle w:val="Default"/>
        <w:jc w:val="both"/>
        <w:rPr>
          <w:sz w:val="23"/>
          <w:szCs w:val="23"/>
        </w:rPr>
      </w:pPr>
    </w:p>
    <w:p w:rsidR="005B563C" w:rsidRDefault="005B563C" w:rsidP="005B56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B563C" w:rsidRDefault="005B563C" w:rsidP="005B563C">
      <w:pPr>
        <w:pStyle w:val="Default"/>
        <w:rPr>
          <w:b/>
          <w:bCs/>
        </w:rPr>
      </w:pPr>
      <w:r>
        <w:rPr>
          <w:sz w:val="23"/>
          <w:szCs w:val="23"/>
        </w:rPr>
        <w:t xml:space="preserve"> Luogo, data                                                                                                                firma </w:t>
      </w:r>
    </w:p>
    <w:sectPr w:rsidR="005B563C" w:rsidSect="00DB1424">
      <w:headerReference w:type="default" r:id="rId7"/>
      <w:footerReference w:type="default" r:id="rId8"/>
      <w:pgSz w:w="11906" w:h="16838"/>
      <w:pgMar w:top="408" w:right="1134" w:bottom="135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70F" w:rsidRDefault="00D1770F">
      <w:r>
        <w:separator/>
      </w:r>
    </w:p>
  </w:endnote>
  <w:endnote w:type="continuationSeparator" w:id="0">
    <w:p w:rsidR="00D1770F" w:rsidRDefault="00D17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PS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Pidipagina"/>
      <w:widowControl/>
      <w:jc w:val="center"/>
      <w:rPr>
        <w:i/>
        <w:sz w:val="13"/>
      </w:rPr>
    </w:pPr>
    <w:r>
      <w:rPr>
        <w:i/>
        <w:sz w:val="13"/>
      </w:rPr>
      <w:t>************************************************************************************************************************************</w:t>
    </w:r>
  </w:p>
  <w:p w:rsidR="00D6366F" w:rsidRDefault="00D6366F">
    <w:pPr>
      <w:pStyle w:val="Pidipagina"/>
      <w:widowControl/>
      <w:rPr>
        <w:i/>
        <w:sz w:val="13"/>
      </w:rPr>
    </w:pPr>
    <w:r>
      <w:rPr>
        <w:i/>
        <w:sz w:val="13"/>
      </w:rPr>
      <w:t xml:space="preserve"> </w:t>
    </w:r>
  </w:p>
  <w:p w:rsidR="009C1A56" w:rsidRPr="008B1623" w:rsidRDefault="009C1A56" w:rsidP="009C1A56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Via Giudice Guglielmo 46   – 09131 - </w:t>
    </w:r>
    <w:r w:rsidRPr="008B1623">
      <w:rPr>
        <w:i/>
        <w:iCs/>
        <w:sz w:val="16"/>
        <w:szCs w:val="16"/>
      </w:rPr>
      <w:t xml:space="preserve"> Cagliari </w:t>
    </w:r>
  </w:p>
  <w:p w:rsidR="009C1A56" w:rsidRDefault="009C1A56" w:rsidP="009C1A56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Direzione  Generale – Ufficio I</w:t>
    </w:r>
  </w:p>
  <w:p w:rsidR="009C1A56" w:rsidRPr="00301085" w:rsidRDefault="009C1A56" w:rsidP="009C1A56">
    <w:pPr>
      <w:jc w:val="center"/>
      <w:rPr>
        <w:i/>
        <w:sz w:val="16"/>
        <w:szCs w:val="16"/>
        <w:lang w:val="en-US"/>
      </w:rPr>
    </w:pPr>
    <w:r w:rsidRPr="00301085">
      <w:rPr>
        <w:i/>
        <w:sz w:val="16"/>
        <w:szCs w:val="16"/>
        <w:lang w:val="en-US"/>
      </w:rPr>
      <w:t xml:space="preserve">Web: </w:t>
    </w:r>
    <w:hyperlink r:id="rId1" w:history="1">
      <w:r w:rsidRPr="00301085">
        <w:rPr>
          <w:rStyle w:val="Collegamentoipertestuale"/>
          <w:i/>
          <w:sz w:val="16"/>
          <w:szCs w:val="16"/>
          <w:lang w:val="en-US"/>
        </w:rPr>
        <w:t>http://www.sardegna.istruzione.it/index.shtml</w:t>
      </w:r>
    </w:hyperlink>
    <w:r w:rsidRPr="00301085">
      <w:rPr>
        <w:i/>
        <w:sz w:val="16"/>
        <w:szCs w:val="16"/>
        <w:lang w:val="en-US"/>
      </w:rPr>
      <w:t xml:space="preserve">  </w:t>
    </w:r>
    <w:hyperlink r:id="rId2" w:history="1">
      <w:r w:rsidRPr="00301085">
        <w:rPr>
          <w:rStyle w:val="Collegamentoipertestuale"/>
          <w:i/>
          <w:sz w:val="16"/>
          <w:szCs w:val="16"/>
          <w:lang w:val="en-US"/>
        </w:rPr>
        <w:t>-direzione-sardegna@istruzione.it</w:t>
      </w:r>
    </w:hyperlink>
    <w:r w:rsidRPr="00301085">
      <w:rPr>
        <w:i/>
        <w:sz w:val="16"/>
        <w:szCs w:val="16"/>
        <w:lang w:val="en-US"/>
      </w:rPr>
      <w:t xml:space="preserve"> – </w:t>
    </w:r>
    <w:hyperlink r:id="rId3" w:history="1">
      <w:r w:rsidRPr="00301085">
        <w:rPr>
          <w:rStyle w:val="Collegamentoipertestuale"/>
          <w:i/>
          <w:sz w:val="16"/>
          <w:szCs w:val="16"/>
          <w:lang w:val="en-US"/>
        </w:rPr>
        <w:t>drsa@postacert.istruzione.it</w:t>
      </w:r>
    </w:hyperlink>
  </w:p>
  <w:p w:rsidR="009C1A56" w:rsidRPr="00301085" w:rsidRDefault="009C1A56" w:rsidP="009C1A56">
    <w:pPr>
      <w:jc w:val="center"/>
      <w:rPr>
        <w:i/>
        <w:sz w:val="16"/>
        <w:szCs w:val="16"/>
        <w:lang w:val="en-US"/>
      </w:rPr>
    </w:pPr>
  </w:p>
  <w:p w:rsidR="009C1A56" w:rsidRPr="00301085" w:rsidRDefault="009C1A56" w:rsidP="009C1A56">
    <w:pPr>
      <w:pStyle w:val="Pidipagina"/>
      <w:jc w:val="center"/>
      <w:rPr>
        <w:rFonts w:ascii="English111 Adagio BT" w:hAnsi="English111 Adagio BT"/>
        <w:sz w:val="28"/>
        <w:szCs w:val="28"/>
        <w:lang w:val="en-US"/>
      </w:rPr>
    </w:pPr>
  </w:p>
  <w:p w:rsidR="00D6366F" w:rsidRPr="00301085" w:rsidRDefault="00D6366F" w:rsidP="00DB1424">
    <w:pPr>
      <w:pStyle w:val="Pidipagina"/>
      <w:jc w:val="center"/>
      <w:rPr>
        <w:rFonts w:ascii="English111 Adagio BT" w:hAnsi="English111 Adagio BT"/>
        <w:sz w:val="28"/>
        <w:szCs w:val="28"/>
        <w:lang w:val="en-US"/>
      </w:rPr>
    </w:pPr>
  </w:p>
  <w:p w:rsidR="00D6366F" w:rsidRPr="00301085" w:rsidRDefault="00D6366F">
    <w:pPr>
      <w:pStyle w:val="Pidipagina"/>
      <w:rPr>
        <w:rFonts w:ascii="English111 Adagio BT" w:hAnsi="English111 Adagio BT"/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70F" w:rsidRDefault="00D1770F">
      <w:r>
        <w:separator/>
      </w:r>
    </w:p>
  </w:footnote>
  <w:footnote w:type="continuationSeparator" w:id="0">
    <w:p w:rsidR="00D1770F" w:rsidRDefault="00D17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301085" w:rsidP="00DB1424">
    <w:pPr>
      <w:spacing w:line="36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0</wp:posOffset>
          </wp:positionV>
          <wp:extent cx="514350" cy="571500"/>
          <wp:effectExtent l="0" t="0" r="0" b="0"/>
          <wp:wrapSquare wrapText="left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366F">
      <w:br w:type="textWrapping" w:clear="all"/>
    </w:r>
  </w:p>
  <w:p w:rsidR="00D6366F" w:rsidRPr="00D171F0" w:rsidRDefault="00D6366F" w:rsidP="00DB1424">
    <w:pPr>
      <w:pStyle w:val="Intestazione"/>
      <w:spacing w:line="192" w:lineRule="auto"/>
      <w:jc w:val="center"/>
      <w:rPr>
        <w:rFonts w:ascii="Edwardian Script ITC" w:hAnsi="Edwardian Script ITC"/>
        <w:sz w:val="48"/>
        <w:szCs w:val="48"/>
      </w:rPr>
    </w:pPr>
    <w:r w:rsidRPr="00D171F0">
      <w:rPr>
        <w:rFonts w:ascii="Edwardian Script ITC" w:hAnsi="Edwardian Script ITC"/>
        <w:sz w:val="48"/>
        <w:szCs w:val="48"/>
      </w:rPr>
      <w:t>Ministero dell’</w:t>
    </w:r>
    <w:r w:rsidR="004A128D">
      <w:rPr>
        <w:rFonts w:ascii="Edwardian Script ITC" w:hAnsi="Edwardian Script ITC"/>
        <w:sz w:val="48"/>
        <w:szCs w:val="48"/>
      </w:rPr>
      <w:t>i</w:t>
    </w:r>
    <w:r w:rsidRPr="00D171F0">
      <w:rPr>
        <w:rFonts w:ascii="Edwardian Script ITC" w:hAnsi="Edwardian Script ITC"/>
        <w:sz w:val="48"/>
        <w:szCs w:val="48"/>
      </w:rPr>
      <w:t>struzione</w:t>
    </w:r>
    <w:r w:rsidR="004A128D">
      <w:rPr>
        <w:rFonts w:ascii="Edwardian Script ITC" w:hAnsi="Edwardian Script ITC"/>
        <w:sz w:val="48"/>
        <w:szCs w:val="48"/>
      </w:rPr>
      <w:t xml:space="preserve"> e del merito</w:t>
    </w:r>
  </w:p>
  <w:p w:rsidR="00D6366F" w:rsidRPr="00D171F0" w:rsidRDefault="00D6366F" w:rsidP="00DB1424">
    <w:pPr>
      <w:pStyle w:val="Intestazione"/>
      <w:spacing w:line="192" w:lineRule="auto"/>
      <w:jc w:val="center"/>
      <w:rPr>
        <w:rFonts w:ascii="Edwardian Script ITC" w:hAnsi="Edwardian Script ITC"/>
        <w:sz w:val="36"/>
        <w:szCs w:val="36"/>
      </w:rPr>
    </w:pPr>
    <w:r w:rsidRPr="00D171F0">
      <w:rPr>
        <w:rFonts w:ascii="Edwardian Script ITC" w:hAnsi="Edwardian Script ITC"/>
        <w:sz w:val="36"/>
        <w:szCs w:val="36"/>
      </w:rPr>
      <w:t xml:space="preserve">Ufficio Scolastico Regionale per </w:t>
    </w:r>
    <w:smartTag w:uri="urn:schemas-microsoft-com:office:smarttags" w:element="PersonName">
      <w:smartTagPr>
        <w:attr w:name="ProductID" w:val="la Sardegna"/>
      </w:smartTagPr>
      <w:r w:rsidRPr="00D171F0">
        <w:rPr>
          <w:rFonts w:ascii="Edwardian Script ITC" w:hAnsi="Edwardian Script ITC"/>
          <w:sz w:val="36"/>
          <w:szCs w:val="36"/>
        </w:rPr>
        <w:t>la Sardegna</w:t>
      </w:r>
    </w:smartTag>
  </w:p>
  <w:p w:rsidR="00D6366F" w:rsidRPr="00D171F0" w:rsidRDefault="00D6366F" w:rsidP="00DB1424">
    <w:pPr>
      <w:pStyle w:val="Intestazione"/>
      <w:jc w:val="center"/>
      <w:rPr>
        <w:rFonts w:ascii="Edwardian Script ITC" w:hAnsi="Edwardian Script ITC"/>
        <w:sz w:val="36"/>
        <w:szCs w:val="36"/>
      </w:rPr>
    </w:pPr>
    <w:r w:rsidRPr="00D171F0">
      <w:rPr>
        <w:rFonts w:ascii="Edwardian Script ITC" w:hAnsi="Edwardian Script ITC"/>
        <w:sz w:val="36"/>
        <w:szCs w:val="36"/>
      </w:rPr>
      <w:t>Direzione Generale</w:t>
    </w:r>
  </w:p>
  <w:p w:rsidR="00D6366F" w:rsidRPr="00D171F0" w:rsidRDefault="00D6366F" w:rsidP="00DB1424">
    <w:pPr>
      <w:pStyle w:val="Intestazione"/>
      <w:jc w:val="center"/>
      <w:rPr>
        <w:rFonts w:ascii="Edwardian Script ITC" w:hAnsi="Edwardian Script ITC"/>
      </w:rPr>
    </w:pPr>
  </w:p>
  <w:p w:rsidR="00BA504C" w:rsidRPr="00D171F0" w:rsidRDefault="00BA504C" w:rsidP="00DB1424">
    <w:pPr>
      <w:pStyle w:val="Intestazione"/>
      <w:jc w:val="center"/>
      <w:rPr>
        <w:rFonts w:ascii="Edwardian Script ITC" w:hAnsi="Edwardian Script IT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03113A"/>
    <w:multiLevelType w:val="hybridMultilevel"/>
    <w:tmpl w:val="E11F62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2">
    <w:nsid w:val="0749359C"/>
    <w:multiLevelType w:val="hybridMultilevel"/>
    <w:tmpl w:val="B0EA78C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8E092D"/>
    <w:multiLevelType w:val="hybridMultilevel"/>
    <w:tmpl w:val="081C5E56"/>
    <w:lvl w:ilvl="0" w:tplc="87B222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3C05293"/>
    <w:multiLevelType w:val="multilevel"/>
    <w:tmpl w:val="0410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720D3C4E"/>
    <w:multiLevelType w:val="hybridMultilevel"/>
    <w:tmpl w:val="905810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B1424"/>
    <w:rsid w:val="0000572F"/>
    <w:rsid w:val="00041F02"/>
    <w:rsid w:val="000443D8"/>
    <w:rsid w:val="00087195"/>
    <w:rsid w:val="00114173"/>
    <w:rsid w:val="00125A2C"/>
    <w:rsid w:val="0013397B"/>
    <w:rsid w:val="00176BC5"/>
    <w:rsid w:val="0018199A"/>
    <w:rsid w:val="00185971"/>
    <w:rsid w:val="00207352"/>
    <w:rsid w:val="00222B38"/>
    <w:rsid w:val="00235A88"/>
    <w:rsid w:val="00240570"/>
    <w:rsid w:val="00254D78"/>
    <w:rsid w:val="002656A0"/>
    <w:rsid w:val="00272994"/>
    <w:rsid w:val="00287716"/>
    <w:rsid w:val="002C7653"/>
    <w:rsid w:val="00301085"/>
    <w:rsid w:val="00307585"/>
    <w:rsid w:val="00321A4D"/>
    <w:rsid w:val="003331CC"/>
    <w:rsid w:val="0035215F"/>
    <w:rsid w:val="00353FBD"/>
    <w:rsid w:val="0035560C"/>
    <w:rsid w:val="003613F5"/>
    <w:rsid w:val="0036242A"/>
    <w:rsid w:val="003719D4"/>
    <w:rsid w:val="00397E6B"/>
    <w:rsid w:val="003A3D84"/>
    <w:rsid w:val="003B3292"/>
    <w:rsid w:val="003B7D17"/>
    <w:rsid w:val="004610D4"/>
    <w:rsid w:val="004A128D"/>
    <w:rsid w:val="004A4ACC"/>
    <w:rsid w:val="004A73C5"/>
    <w:rsid w:val="004B53AB"/>
    <w:rsid w:val="004C106F"/>
    <w:rsid w:val="004C1F9A"/>
    <w:rsid w:val="004D5219"/>
    <w:rsid w:val="004D6BA6"/>
    <w:rsid w:val="004D6F55"/>
    <w:rsid w:val="004E518C"/>
    <w:rsid w:val="00500236"/>
    <w:rsid w:val="0052615F"/>
    <w:rsid w:val="00527FB2"/>
    <w:rsid w:val="0055797D"/>
    <w:rsid w:val="00574AC9"/>
    <w:rsid w:val="00575549"/>
    <w:rsid w:val="005A231A"/>
    <w:rsid w:val="005A77A3"/>
    <w:rsid w:val="005B563C"/>
    <w:rsid w:val="005D6F84"/>
    <w:rsid w:val="00601AFA"/>
    <w:rsid w:val="006230D4"/>
    <w:rsid w:val="00623D69"/>
    <w:rsid w:val="006400CC"/>
    <w:rsid w:val="00640441"/>
    <w:rsid w:val="00665A4D"/>
    <w:rsid w:val="00695021"/>
    <w:rsid w:val="006A795A"/>
    <w:rsid w:val="006B1D61"/>
    <w:rsid w:val="006B3FF1"/>
    <w:rsid w:val="006C321A"/>
    <w:rsid w:val="006E4D91"/>
    <w:rsid w:val="00714A77"/>
    <w:rsid w:val="00714AEF"/>
    <w:rsid w:val="00725920"/>
    <w:rsid w:val="00740AE7"/>
    <w:rsid w:val="00744AC5"/>
    <w:rsid w:val="00746583"/>
    <w:rsid w:val="007530C4"/>
    <w:rsid w:val="007556F4"/>
    <w:rsid w:val="00755F65"/>
    <w:rsid w:val="007A1637"/>
    <w:rsid w:val="007E1E17"/>
    <w:rsid w:val="007E55FC"/>
    <w:rsid w:val="0081596D"/>
    <w:rsid w:val="0082299B"/>
    <w:rsid w:val="00822B50"/>
    <w:rsid w:val="00860491"/>
    <w:rsid w:val="008801AB"/>
    <w:rsid w:val="008A2145"/>
    <w:rsid w:val="008A4DBE"/>
    <w:rsid w:val="008B137E"/>
    <w:rsid w:val="008C4CE1"/>
    <w:rsid w:val="008C6179"/>
    <w:rsid w:val="00907104"/>
    <w:rsid w:val="00936DB5"/>
    <w:rsid w:val="0094082C"/>
    <w:rsid w:val="009507C1"/>
    <w:rsid w:val="00960631"/>
    <w:rsid w:val="00977B6F"/>
    <w:rsid w:val="009B365F"/>
    <w:rsid w:val="009C1A56"/>
    <w:rsid w:val="009D5763"/>
    <w:rsid w:val="009E0A66"/>
    <w:rsid w:val="00A02F51"/>
    <w:rsid w:val="00A07518"/>
    <w:rsid w:val="00A16A53"/>
    <w:rsid w:val="00A263F4"/>
    <w:rsid w:val="00A3341E"/>
    <w:rsid w:val="00A955FB"/>
    <w:rsid w:val="00AB6392"/>
    <w:rsid w:val="00AC4FCD"/>
    <w:rsid w:val="00AC5566"/>
    <w:rsid w:val="00AC7DE3"/>
    <w:rsid w:val="00AD2D0B"/>
    <w:rsid w:val="00AE15E7"/>
    <w:rsid w:val="00B05EBD"/>
    <w:rsid w:val="00B23891"/>
    <w:rsid w:val="00B324F0"/>
    <w:rsid w:val="00B362EE"/>
    <w:rsid w:val="00B43080"/>
    <w:rsid w:val="00B44596"/>
    <w:rsid w:val="00B50B0B"/>
    <w:rsid w:val="00B60D43"/>
    <w:rsid w:val="00B91A80"/>
    <w:rsid w:val="00B94740"/>
    <w:rsid w:val="00BA4257"/>
    <w:rsid w:val="00BA504C"/>
    <w:rsid w:val="00BB1C5D"/>
    <w:rsid w:val="00BB2E9D"/>
    <w:rsid w:val="00BF2E19"/>
    <w:rsid w:val="00C07517"/>
    <w:rsid w:val="00C50CDF"/>
    <w:rsid w:val="00C56C18"/>
    <w:rsid w:val="00C65388"/>
    <w:rsid w:val="00CA4E97"/>
    <w:rsid w:val="00CA50DE"/>
    <w:rsid w:val="00CA6607"/>
    <w:rsid w:val="00CA6AE5"/>
    <w:rsid w:val="00CB10D1"/>
    <w:rsid w:val="00CE72D0"/>
    <w:rsid w:val="00CF6270"/>
    <w:rsid w:val="00D00072"/>
    <w:rsid w:val="00D01682"/>
    <w:rsid w:val="00D171F0"/>
    <w:rsid w:val="00D1770F"/>
    <w:rsid w:val="00D4619C"/>
    <w:rsid w:val="00D527F3"/>
    <w:rsid w:val="00D56ABF"/>
    <w:rsid w:val="00D620B4"/>
    <w:rsid w:val="00D6366F"/>
    <w:rsid w:val="00D64737"/>
    <w:rsid w:val="00D65EC5"/>
    <w:rsid w:val="00D71C9D"/>
    <w:rsid w:val="00D91B20"/>
    <w:rsid w:val="00DB1424"/>
    <w:rsid w:val="00DD45C7"/>
    <w:rsid w:val="00E175EF"/>
    <w:rsid w:val="00E23185"/>
    <w:rsid w:val="00E260A8"/>
    <w:rsid w:val="00E37030"/>
    <w:rsid w:val="00E374CA"/>
    <w:rsid w:val="00E417D0"/>
    <w:rsid w:val="00E51415"/>
    <w:rsid w:val="00EA348D"/>
    <w:rsid w:val="00EE0875"/>
    <w:rsid w:val="00EF2DF2"/>
    <w:rsid w:val="00EF4E13"/>
    <w:rsid w:val="00F02CD2"/>
    <w:rsid w:val="00F06EB8"/>
    <w:rsid w:val="00F104D9"/>
    <w:rsid w:val="00F32A8B"/>
    <w:rsid w:val="00F356BE"/>
    <w:rsid w:val="00F450E8"/>
    <w:rsid w:val="00F7335D"/>
    <w:rsid w:val="00F762AB"/>
    <w:rsid w:val="00F84DB6"/>
    <w:rsid w:val="00F9412A"/>
    <w:rsid w:val="00FB0738"/>
    <w:rsid w:val="00FE66B6"/>
    <w:rsid w:val="00FE6FEA"/>
    <w:rsid w:val="00FF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142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B1424"/>
    <w:pPr>
      <w:widowControl w:val="0"/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link w:val="PidipaginaCarattere"/>
    <w:rsid w:val="00DB1424"/>
    <w:pPr>
      <w:widowControl w:val="0"/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sid w:val="00DB1424"/>
    <w:rPr>
      <w:color w:val="0000FF"/>
      <w:u w:val="single"/>
    </w:rPr>
  </w:style>
  <w:style w:type="character" w:styleId="Enfasigrassetto">
    <w:name w:val="Strong"/>
    <w:uiPriority w:val="22"/>
    <w:qFormat/>
    <w:rsid w:val="006B3FF1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AC7DE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AC7DE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idipaginaCarattere">
    <w:name w:val="Piè di pagina Carattere"/>
    <w:link w:val="Pidipagina"/>
    <w:rsid w:val="009C1A56"/>
  </w:style>
  <w:style w:type="paragraph" w:customStyle="1" w:styleId="Default">
    <w:name w:val="Default"/>
    <w:rsid w:val="00601AF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BA5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">
    <w:name w:val="CM3"/>
    <w:basedOn w:val="Default"/>
    <w:next w:val="Default"/>
    <w:rsid w:val="00397E6B"/>
    <w:pPr>
      <w:widowControl w:val="0"/>
    </w:pPr>
    <w:rPr>
      <w:rFonts w:ascii="Arial MT" w:hAnsi="Arial MT" w:cs="Arial MT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a@postacert.istruzione.it" TargetMode="External"/><Relationship Id="rId2" Type="http://schemas.openxmlformats.org/officeDocument/2006/relationships/hyperlink" Target="mailto:-direzione-sardegna@istruzione.it" TargetMode="External"/><Relationship Id="rId1" Type="http://schemas.openxmlformats.org/officeDocument/2006/relationships/hyperlink" Target="http://www.sardegna.istruzione.it/index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683</CharactersWithSpaces>
  <SharedDoc>false</SharedDoc>
  <HLinks>
    <vt:vector size="18" baseType="variant">
      <vt:variant>
        <vt:i4>589931</vt:i4>
      </vt:variant>
      <vt:variant>
        <vt:i4>6</vt:i4>
      </vt:variant>
      <vt:variant>
        <vt:i4>0</vt:i4>
      </vt:variant>
      <vt:variant>
        <vt:i4>5</vt:i4>
      </vt:variant>
      <vt:variant>
        <vt:lpwstr>mailto:drsa@postacert.istruzione.it</vt:lpwstr>
      </vt:variant>
      <vt:variant>
        <vt:lpwstr/>
      </vt:variant>
      <vt:variant>
        <vt:i4>6226046</vt:i4>
      </vt:variant>
      <vt:variant>
        <vt:i4>3</vt:i4>
      </vt:variant>
      <vt:variant>
        <vt:i4>0</vt:i4>
      </vt:variant>
      <vt:variant>
        <vt:i4>5</vt:i4>
      </vt:variant>
      <vt:variant>
        <vt:lpwstr>mailto:-direzione-sardegna@istruzione.it</vt:lpwstr>
      </vt:variant>
      <vt:variant>
        <vt:lpwstr/>
      </vt:variant>
      <vt:variant>
        <vt:i4>1572884</vt:i4>
      </vt:variant>
      <vt:variant>
        <vt:i4>0</vt:i4>
      </vt:variant>
      <vt:variant>
        <vt:i4>0</vt:i4>
      </vt:variant>
      <vt:variant>
        <vt:i4>5</vt:i4>
      </vt:variant>
      <vt:variant>
        <vt:lpwstr>http://www.sardegna.istruzione.it/index.shtml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Utente</cp:lastModifiedBy>
  <cp:revision>2</cp:revision>
  <cp:lastPrinted>2019-01-07T08:24:00Z</cp:lastPrinted>
  <dcterms:created xsi:type="dcterms:W3CDTF">2025-04-22T07:24:00Z</dcterms:created>
  <dcterms:modified xsi:type="dcterms:W3CDTF">2025-04-22T07:24:00Z</dcterms:modified>
</cp:coreProperties>
</file>