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B7" w:rsidRDefault="005435A2">
      <w:hyperlink r:id="rId4" w:history="1">
        <w:r w:rsidRPr="00186D43">
          <w:rPr>
            <w:rStyle w:val="Collegamentoipertestuale"/>
          </w:rPr>
          <w:t>https://read.bookcreator.com/UyMQbkSYpjMeybaw6VrAgaW2Ppx1/F54Wz_hLRhS3Dye7ZTyWbA/tvuZ3gFmQWexQJ_LBsNf-w</w:t>
        </w:r>
      </w:hyperlink>
    </w:p>
    <w:p w:rsidR="005435A2" w:rsidRDefault="005435A2"/>
    <w:sectPr w:rsidR="005435A2" w:rsidSect="008238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95668"/>
    <w:rsid w:val="000B5C5C"/>
    <w:rsid w:val="005435A2"/>
    <w:rsid w:val="00616D1B"/>
    <w:rsid w:val="008238B7"/>
    <w:rsid w:val="00904755"/>
    <w:rsid w:val="00B95668"/>
    <w:rsid w:val="00FB2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38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435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ad.bookcreator.com/UyMQbkSYpjMeybaw6VrAgaW2Ppx1/F54Wz_hLRhS3Dye7ZTyWbA/tvuZ3gFmQWexQJ_LBsNf-w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 Aru</dc:creator>
  <cp:lastModifiedBy>JJ Aru</cp:lastModifiedBy>
  <cp:revision>2</cp:revision>
  <dcterms:created xsi:type="dcterms:W3CDTF">2023-10-10T16:34:00Z</dcterms:created>
  <dcterms:modified xsi:type="dcterms:W3CDTF">2023-10-10T16:35:00Z</dcterms:modified>
</cp:coreProperties>
</file>