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B7" w:rsidRDefault="00E66C84">
      <w:hyperlink r:id="rId4" w:history="1">
        <w:r w:rsidRPr="00F41221">
          <w:rPr>
            <w:rStyle w:val="Collegamentoipertestuale"/>
          </w:rPr>
          <w:t>https://read.bookcreator.com/Pz7pS2mZVFQ9layOaEgLx8LcxEM2/hg5a49z1Rp-xxO5aGP3s_Q/NWtvy2TxRLSoiq2ux4WdpA</w:t>
        </w:r>
      </w:hyperlink>
    </w:p>
    <w:p w:rsidR="00E66C84" w:rsidRDefault="00E66C84"/>
    <w:sectPr w:rsidR="00E66C84" w:rsidSect="00823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6C84"/>
    <w:rsid w:val="00163A14"/>
    <w:rsid w:val="00616D1B"/>
    <w:rsid w:val="008238B7"/>
    <w:rsid w:val="00904755"/>
    <w:rsid w:val="00E66C84"/>
    <w:rsid w:val="00FB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8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6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Pz7pS2mZVFQ9layOaEgLx8LcxEM2/hg5a49z1Rp-xxO5aGP3s_Q/NWtvy2TxRLSoiq2ux4Wdp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Aru</dc:creator>
  <cp:lastModifiedBy>JJ Aru</cp:lastModifiedBy>
  <cp:revision>1</cp:revision>
  <dcterms:created xsi:type="dcterms:W3CDTF">2023-10-10T16:53:00Z</dcterms:created>
  <dcterms:modified xsi:type="dcterms:W3CDTF">2023-10-10T16:54:00Z</dcterms:modified>
</cp:coreProperties>
</file>