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B7" w:rsidRDefault="001C1486">
      <w:hyperlink r:id="rId4" w:history="1">
        <w:r w:rsidRPr="00F41221">
          <w:rPr>
            <w:rStyle w:val="Collegamentoipertestuale"/>
          </w:rPr>
          <w:t>https://www.flipbookpdf.net/web/site/cea5e7e8640f164b104da6803ee59d4ae2317c31202307.pdf.html#page/1</w:t>
        </w:r>
      </w:hyperlink>
    </w:p>
    <w:p w:rsidR="001C1486" w:rsidRDefault="001C1486"/>
    <w:sectPr w:rsidR="001C1486" w:rsidSect="00823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1486"/>
    <w:rsid w:val="00163A14"/>
    <w:rsid w:val="001C1486"/>
    <w:rsid w:val="00616D1B"/>
    <w:rsid w:val="008238B7"/>
    <w:rsid w:val="00904755"/>
    <w:rsid w:val="00FB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8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1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ipbookpdf.net/web/site/cea5e7e8640f164b104da6803ee59d4ae2317c31202307.pdf.html#page/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Aru</dc:creator>
  <cp:lastModifiedBy>JJ Aru</cp:lastModifiedBy>
  <cp:revision>1</cp:revision>
  <dcterms:created xsi:type="dcterms:W3CDTF">2023-10-10T16:50:00Z</dcterms:created>
  <dcterms:modified xsi:type="dcterms:W3CDTF">2023-10-10T16:50:00Z</dcterms:modified>
</cp:coreProperties>
</file>